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F2BD3" w14:textId="77777777" w:rsidR="00324FFF" w:rsidRPr="00700444" w:rsidRDefault="00324FFF">
      <w:pPr>
        <w:ind w:left="24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2E713158" w14:textId="5C81DCA0" w:rsidR="00324FFF" w:rsidRPr="00E4512C" w:rsidRDefault="00E348E3">
      <w:pPr>
        <w:ind w:left="240" w:hanging="240"/>
        <w:jc w:val="center"/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「カルチュール」第</w:t>
      </w:r>
      <w:r w:rsidR="003E19EA"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1</w:t>
      </w:r>
      <w:r w:rsidR="00062ADE"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7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巻（</w:t>
      </w:r>
      <w:r w:rsidR="003E19EA"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20</w:t>
      </w:r>
      <w:r w:rsidR="002D018D"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2</w:t>
      </w:r>
      <w:r w:rsidR="00062ADE"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3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年3月発行予定）執筆申込書</w:t>
      </w:r>
    </w:p>
    <w:p w14:paraId="64DEB915" w14:textId="05AE520D" w:rsidR="00324FFF" w:rsidRPr="00E4512C" w:rsidRDefault="00324FFF" w:rsidP="00E4512C">
      <w:pPr>
        <w:rPr>
          <w:rFonts w:ascii="UD デジタル 教科書体 N-R" w:eastAsia="UD デジタル 教科書体 N-R" w:hAnsi="ＭＳ Ｐ明朝" w:hint="eastAsia"/>
          <w:lang w:val="ja-JP"/>
        </w:rPr>
      </w:pPr>
    </w:p>
    <w:p w14:paraId="4F6F3704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原稿の分類（いずれかに</w:t>
      </w:r>
      <w:r w:rsidR="0010526C"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 </w:t>
      </w:r>
      <w:r w:rsidR="0099352D" w:rsidRPr="00E4512C">
        <w:rPr>
          <w:rFonts w:ascii="UD デジタル 教科書体 N-R" w:eastAsia="UD デジタル 教科書体 N-R" w:hAnsi="ＭＳ Ｐ明朝" w:cs="ＭＳ 明朝" w:hint="eastAsia"/>
          <w:lang w:val="ja-JP"/>
        </w:rPr>
        <w:t>○</w:t>
      </w:r>
      <w:r w:rsidR="0010526C"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 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）</w:t>
      </w:r>
    </w:p>
    <w:p w14:paraId="789E6CDE" w14:textId="77777777" w:rsidR="00324FFF" w:rsidRPr="00E4512C" w:rsidRDefault="00324FFF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</w:p>
    <w:p w14:paraId="70C3675F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ab/>
        <w:t xml:space="preserve">論文（査読あり）　　　　調査・研究報告　</w:t>
      </w:r>
    </w:p>
    <w:p w14:paraId="1361A8EA" w14:textId="77777777" w:rsidR="00324FFF" w:rsidRPr="00E4512C" w:rsidRDefault="00324FFF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</w:p>
    <w:p w14:paraId="2499E729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</w:t>
      </w:r>
      <w:r w:rsidR="00CC5CFF"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 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和　文　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ab/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ab/>
        <w:t>欧　文</w:t>
      </w:r>
    </w:p>
    <w:p w14:paraId="3F45D4AE" w14:textId="77777777" w:rsidR="00324FFF" w:rsidRPr="00E4512C" w:rsidRDefault="00324FFF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</w:p>
    <w:p w14:paraId="74FCE74E" w14:textId="77777777" w:rsidR="00324FFF" w:rsidRPr="00E4512C" w:rsidRDefault="00E348E3">
      <w:pPr>
        <w:ind w:left="210" w:firstLine="63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予定ページ数</w:t>
      </w:r>
    </w:p>
    <w:p w14:paraId="2542A235" w14:textId="77777777" w:rsidR="00324FFF" w:rsidRPr="00E4512C" w:rsidRDefault="00E348E3">
      <w:pPr>
        <w:ind w:left="210" w:firstLine="63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</w:t>
      </w:r>
      <w:r w:rsidR="00453554" w:rsidRPr="00E4512C">
        <w:rPr>
          <w:rFonts w:ascii="UD デジタル 教科書体 N-R" w:eastAsia="UD デジタル 教科書体 N-R" w:hAnsi="ＭＳ Ｐ明朝" w:hint="eastAsia"/>
          <w:lang w:val="ja-JP"/>
        </w:rPr>
        <w:t>400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字×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＝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</w:t>
      </w:r>
    </w:p>
    <w:p w14:paraId="0855A34C" w14:textId="1AD6B597" w:rsidR="00324FFF" w:rsidRPr="00E4512C" w:rsidRDefault="00E348E3">
      <w:pPr>
        <w:ind w:left="210" w:firstLine="63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または</w:t>
      </w:r>
    </w:p>
    <w:p w14:paraId="58665E7E" w14:textId="77777777" w:rsidR="00324FFF" w:rsidRPr="00E4512C" w:rsidRDefault="00E348E3">
      <w:pPr>
        <w:ind w:left="210" w:firstLine="630"/>
        <w:rPr>
          <w:rFonts w:ascii="UD デジタル 教科書体 N-R" w:eastAsia="UD デジタル 教科書体 N-R" w:hAnsi="ＭＳ Ｐ明朝" w:hint="eastAsia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</w:t>
      </w:r>
      <w:r w:rsidRPr="00E4512C">
        <w:rPr>
          <w:rFonts w:ascii="UD デジタル 教科書体 N-R" w:eastAsia="UD デジタル 教科書体 N-R" w:hAnsi="ＭＳ Ｐ明朝" w:hint="eastAsia"/>
        </w:rPr>
        <w:t xml:space="preserve">250 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words×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＝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words</w:t>
      </w:r>
    </w:p>
    <w:p w14:paraId="6A43F757" w14:textId="77777777" w:rsidR="00324FFF" w:rsidRPr="00E4512C" w:rsidRDefault="00324FFF">
      <w:pPr>
        <w:rPr>
          <w:rFonts w:ascii="UD デジタル 教科書体 N-R" w:eastAsia="UD デジタル 教科書体 N-R" w:hAnsi="ＭＳ Ｐ明朝" w:hint="eastAsia"/>
          <w:lang w:val="ja-JP"/>
        </w:rPr>
      </w:pPr>
    </w:p>
    <w:p w14:paraId="4C74B034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仮タイトル</w:t>
      </w:r>
    </w:p>
    <w:p w14:paraId="33988E70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　　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7E9D2677" w14:textId="77777777" w:rsidR="00324FFF" w:rsidRPr="00E4512C" w:rsidRDefault="00324FFF">
      <w:pPr>
        <w:rPr>
          <w:rFonts w:ascii="UD デジタル 教科書体 N-R" w:eastAsia="UD デジタル 教科書体 N-R" w:hAnsi="ＭＳ Ｐ明朝" w:hint="eastAsia"/>
          <w:lang w:val="ja-JP"/>
        </w:rPr>
      </w:pPr>
    </w:p>
    <w:p w14:paraId="6DD9A3E1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抜き刷り希望部数（いずれかに</w:t>
      </w:r>
      <w:r w:rsidR="0010526C"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 </w:t>
      </w:r>
      <w:r w:rsidR="0010526C" w:rsidRPr="00E4512C">
        <w:rPr>
          <w:rFonts w:ascii="UD デジタル 教科書体 N-R" w:eastAsia="UD デジタル 教科書体 N-R" w:hAnsi="ＭＳ Ｐ明朝" w:cs="ＭＳ 明朝" w:hint="eastAsia"/>
          <w:lang w:val="ja-JP"/>
        </w:rPr>
        <w:t xml:space="preserve">○ 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）　　　</w:t>
      </w:r>
      <w:r w:rsidR="00577CB5"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なし　　　</w:t>
      </w:r>
      <w:r w:rsidR="00453554" w:rsidRPr="00E4512C">
        <w:rPr>
          <w:rFonts w:ascii="UD デジタル 教科書体 N-R" w:eastAsia="UD デジタル 教科書体 N-R" w:hAnsi="ＭＳ Ｐ明朝" w:hint="eastAsia"/>
          <w:lang w:val="ja-JP"/>
        </w:rPr>
        <w:t>50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部</w:t>
      </w:r>
      <w:r w:rsidR="00577CB5"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　</w:t>
      </w:r>
      <w:r w:rsidR="00453554" w:rsidRPr="00E4512C">
        <w:rPr>
          <w:rFonts w:ascii="UD デジタル 教科書体 N-R" w:eastAsia="UD デジタル 教科書体 N-R" w:hAnsi="ＭＳ Ｐ明朝" w:hint="eastAsia"/>
          <w:lang w:val="ja-JP"/>
        </w:rPr>
        <w:t>100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部</w:t>
      </w:r>
    </w:p>
    <w:p w14:paraId="5170EA4B" w14:textId="77777777" w:rsidR="00324FFF" w:rsidRPr="00E4512C" w:rsidRDefault="00324FFF">
      <w:pPr>
        <w:rPr>
          <w:rFonts w:ascii="UD デジタル 教科書体 N-R" w:eastAsia="UD デジタル 教科書体 N-R" w:hAnsi="ＭＳ Ｐ明朝" w:hint="eastAsia"/>
          <w:lang w:val="ja-JP"/>
        </w:rPr>
      </w:pPr>
    </w:p>
    <w:p w14:paraId="73D92D50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氏　名</w:t>
      </w:r>
    </w:p>
    <w:p w14:paraId="6DAC4FBE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　　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067C2BA1" w14:textId="77777777" w:rsidR="00324FFF" w:rsidRPr="00E4512C" w:rsidRDefault="00324FFF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</w:p>
    <w:p w14:paraId="64A27FDA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担当するおもな</w:t>
      </w:r>
    </w:p>
    <w:p w14:paraId="490FA928" w14:textId="77777777" w:rsidR="00324FFF" w:rsidRPr="00E4512C" w:rsidRDefault="00E348E3">
      <w:pPr>
        <w:ind w:left="210" w:hanging="210"/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明治学院共通科目</w:t>
      </w:r>
    </w:p>
    <w:p w14:paraId="78D95100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　　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4405554D" w14:textId="77777777" w:rsidR="00324FFF" w:rsidRPr="00E4512C" w:rsidRDefault="00E348E3">
      <w:pPr>
        <w:ind w:left="1680" w:firstLine="840"/>
        <w:rPr>
          <w:rFonts w:ascii="UD デジタル 教科書体 N-R" w:eastAsia="UD デジタル 教科書体 N-R" w:hAnsi="ＭＳ Ｐ明朝" w:cs="ＭＳ 明朝" w:hint="eastAsia"/>
          <w:u w:val="single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（教養教育センター助手の方は記入不要です）</w:t>
      </w:r>
    </w:p>
    <w:p w14:paraId="1BA63ED2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連絡先</w:t>
      </w:r>
    </w:p>
    <w:p w14:paraId="53C4BB94" w14:textId="77777777" w:rsidR="002B445B" w:rsidRPr="00E4512C" w:rsidRDefault="002B445B">
      <w:pPr>
        <w:rPr>
          <w:rFonts w:ascii="UD デジタル 教科書体 N-R" w:eastAsia="UD デジタル 教科書体 N-R" w:hAnsi="ＭＳ Ｐ明朝" w:hint="eastAsia"/>
          <w:lang w:val="ja-JP"/>
        </w:rPr>
      </w:pPr>
    </w:p>
    <w:p w14:paraId="3D5D0CEF" w14:textId="77777777" w:rsidR="00CC5CFF" w:rsidRPr="00E4512C" w:rsidRDefault="00CC5CFF">
      <w:pPr>
        <w:rPr>
          <w:rFonts w:ascii="UD デジタル 教科書体 N-R" w:eastAsia="UD デジタル 教科書体 N-R" w:hAnsi="ＭＳ Ｐ明朝" w:hint="eastAsia"/>
          <w:lang w:val="ja-JP"/>
        </w:rPr>
      </w:pPr>
    </w:p>
    <w:p w14:paraId="35C60371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  <w:u w:val="single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住所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ab/>
        <w:t xml:space="preserve">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14:paraId="087EDEFF" w14:textId="77777777" w:rsidR="00324FFF" w:rsidRPr="00E4512C" w:rsidRDefault="00324FFF">
      <w:pPr>
        <w:rPr>
          <w:rFonts w:ascii="UD デジタル 教科書体 N-R" w:eastAsia="UD デジタル 教科書体 N-R" w:hAnsi="ＭＳ Ｐ明朝" w:hint="eastAsia"/>
          <w:u w:val="single"/>
        </w:rPr>
      </w:pPr>
    </w:p>
    <w:p w14:paraId="063D810E" w14:textId="77777777" w:rsidR="00CC5CFF" w:rsidRPr="00E4512C" w:rsidRDefault="00CC5CFF">
      <w:pPr>
        <w:rPr>
          <w:rFonts w:ascii="UD デジタル 教科書体 N-R" w:eastAsia="UD デジタル 教科書体 N-R" w:hAnsi="ＭＳ Ｐ明朝" w:hint="eastAsia"/>
          <w:u w:val="single"/>
        </w:rPr>
      </w:pPr>
    </w:p>
    <w:p w14:paraId="008CB435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  <w:u w:val="single"/>
        </w:rPr>
      </w:pPr>
      <w:r w:rsidRPr="00E4512C">
        <w:rPr>
          <w:rFonts w:ascii="UD デジタル 教科書体 N-R" w:eastAsia="UD デジタル 教科書体 N-R" w:hAnsi="ＭＳ Ｐ明朝" w:hint="eastAsia"/>
          <w:lang w:val="zh-TW" w:eastAsia="zh-TW"/>
        </w:rPr>
        <w:t xml:space="preserve">電話番号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zh-TW" w:eastAsia="zh-TW"/>
        </w:rPr>
        <w:t xml:space="preserve">　　　　　　　　　　　　　　　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zh-TW" w:eastAsia="zh-TW"/>
        </w:rPr>
        <w:t xml:space="preserve">　　　　　　</w:t>
      </w:r>
    </w:p>
    <w:p w14:paraId="30E9F89F" w14:textId="77777777" w:rsidR="00324FFF" w:rsidRPr="00E4512C" w:rsidRDefault="00324FFF">
      <w:pPr>
        <w:rPr>
          <w:rFonts w:ascii="UD デジタル 教科書体 N-R" w:eastAsia="UD デジタル 教科書体 N-R" w:hAnsi="ＭＳ Ｐ明朝" w:hint="eastAsia"/>
          <w:u w:val="single"/>
        </w:rPr>
      </w:pPr>
    </w:p>
    <w:p w14:paraId="1AF3BB6A" w14:textId="77777777" w:rsidR="00CC5CFF" w:rsidRPr="00E4512C" w:rsidRDefault="00CC5CFF">
      <w:pPr>
        <w:rPr>
          <w:rFonts w:ascii="UD デジタル 教科書体 N-R" w:eastAsia="UD デジタル 教科書体 N-R" w:hAnsi="ＭＳ Ｐ明朝" w:hint="eastAsia"/>
          <w:u w:val="single"/>
        </w:rPr>
      </w:pPr>
    </w:p>
    <w:p w14:paraId="136993B6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</w:rPr>
      </w:pPr>
      <w:r w:rsidRPr="00E4512C">
        <w:rPr>
          <w:rFonts w:ascii="UD デジタル 教科書体 N-R" w:eastAsia="UD デジタル 教科書体 N-R" w:hAnsi="ＭＳ Ｐ明朝" w:hint="eastAsia"/>
        </w:rPr>
        <w:t>e-mail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アドレス</w:t>
      </w:r>
    </w:p>
    <w:p w14:paraId="54545FCE" w14:textId="77777777" w:rsidR="00CC5CFF" w:rsidRPr="00E4512C" w:rsidRDefault="00E348E3">
      <w:pPr>
        <w:rPr>
          <w:rFonts w:ascii="UD デジタル 教科書体 N-R" w:eastAsia="UD デジタル 教科書体 N-R" w:hAnsi="ＭＳ Ｐ明朝" w:hint="eastAsia"/>
          <w:u w:val="single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 xml:space="preserve">　　　　　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</w:t>
      </w:r>
    </w:p>
    <w:p w14:paraId="43EC4A40" w14:textId="77777777" w:rsidR="00324FFF" w:rsidRPr="00E4512C" w:rsidRDefault="00E348E3">
      <w:pPr>
        <w:rPr>
          <w:rFonts w:ascii="UD デジタル 教科書体 N-R" w:eastAsia="UD デジタル 教科書体 N-R" w:hAnsi="ＭＳ Ｐ明朝" w:hint="eastAsia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 xml:space="preserve">　　　　　　　　　　　　　　　　　　　　　　　　　　　　　　　　　　　</w:t>
      </w:r>
    </w:p>
    <w:p w14:paraId="5AE94454" w14:textId="77777777" w:rsidR="00324FFF" w:rsidRPr="00E4512C" w:rsidRDefault="00E348E3">
      <w:pPr>
        <w:ind w:left="1680" w:firstLine="840"/>
        <w:rPr>
          <w:rFonts w:ascii="UD デジタル 教科書体 N-R" w:eastAsia="UD デジタル 教科書体 N-R" w:hAnsi="ＭＳ Ｐ明朝" w:cs="ＭＳ 明朝" w:hint="eastAsia"/>
          <w:u w:val="single"/>
          <w:lang w:val="ja-JP"/>
        </w:rPr>
      </w:pPr>
      <w:r w:rsidRPr="00E4512C">
        <w:rPr>
          <w:rFonts w:ascii="UD デジタル 教科書体 N-R" w:eastAsia="UD デジタル 教科書体 N-R" w:hAnsi="ＭＳ Ｐ明朝" w:hint="eastAsia"/>
          <w:lang w:val="ja-JP"/>
        </w:rPr>
        <w:t>（</w:t>
      </w:r>
      <w:r w:rsidRPr="00E4512C">
        <w:rPr>
          <w:rFonts w:ascii="UD デジタル 教科書体 N-R" w:eastAsia="UD デジタル 教科書体 N-R" w:hAnsi="ＭＳ Ｐ明朝" w:hint="eastAsia"/>
          <w:u w:val="single"/>
          <w:lang w:val="ja-JP"/>
        </w:rPr>
        <w:t>着信を頻繁に確認できるアドレスとしてください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）</w:t>
      </w:r>
    </w:p>
    <w:p w14:paraId="681FB6CE" w14:textId="1280290F" w:rsidR="00E348E3" w:rsidRPr="00E4512C" w:rsidRDefault="00E348E3">
      <w:pPr>
        <w:rPr>
          <w:rFonts w:ascii="UD デジタル 教科書体 N-R" w:eastAsia="UD デジタル 教科書体 N-R" w:hAnsi="ＭＳ Ｐ明朝" w:cs="ＭＳ ゴシック" w:hint="eastAsia"/>
          <w:sz w:val="24"/>
          <w:szCs w:val="24"/>
        </w:rPr>
      </w:pPr>
      <w:bookmarkStart w:id="0" w:name="_GoBack"/>
      <w:bookmarkEnd w:id="0"/>
    </w:p>
    <w:p w14:paraId="23B4D960" w14:textId="0B63B60A" w:rsidR="00324FFF" w:rsidRPr="00E4512C" w:rsidRDefault="00E4512C">
      <w:pPr>
        <w:rPr>
          <w:rFonts w:ascii="UD デジタル 教科書体 N-R" w:eastAsia="UD デジタル 教科書体 N-R" w:hAnsi="ＭＳ Ｐ明朝" w:cs="ＭＳ ゴシック" w:hint="eastAsia"/>
          <w:sz w:val="24"/>
          <w:szCs w:val="24"/>
        </w:rPr>
      </w:pPr>
      <w:r w:rsidRPr="00E4512C">
        <w:rPr>
          <w:rFonts w:ascii="UD デジタル 教科書体 N-R" w:eastAsia="UD デジタル 教科書体 N-R" w:hAnsi="ＭＳ Ｐ明朝" w:hint="eastAsia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3BEDC5A" wp14:editId="7246155C">
                <wp:simplePos x="0" y="0"/>
                <wp:positionH relativeFrom="column">
                  <wp:posOffset>76200</wp:posOffset>
                </wp:positionH>
                <wp:positionV relativeFrom="line">
                  <wp:posOffset>38100</wp:posOffset>
                </wp:positionV>
                <wp:extent cx="610870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6858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DBF72" id="officeArt object" o:spid="_x0000_s1026" style="position:absolute;left:0;text-align:left;margin-left:6pt;margin-top:3pt;width:481pt;height:54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" filled="f" strokecolor="gray">
                <v:stroke joinstyle="round"/>
                <w10:wrap anchory="line"/>
              </v:rect>
            </w:pict>
          </mc:Fallback>
        </mc:AlternateContent>
      </w:r>
    </w:p>
    <w:p w14:paraId="6C03F7DD" w14:textId="0FBF2339" w:rsidR="00324FFF" w:rsidRPr="00E4512C" w:rsidRDefault="00E348E3">
      <w:pPr>
        <w:jc w:val="center"/>
        <w:rPr>
          <w:rFonts w:ascii="UD デジタル 教科書体 N-R" w:eastAsia="UD デジタル 教科書体 N-R" w:hAnsi="ＭＳ Ｐ明朝" w:cs="ＭＳ ゴシック" w:hint="eastAsia"/>
          <w:sz w:val="24"/>
          <w:szCs w:val="24"/>
        </w:rPr>
      </w:pP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執筆申込書提出締め切り日：</w:t>
      </w:r>
      <w:r w:rsidR="00453554" w:rsidRPr="00E4512C">
        <w:rPr>
          <w:rFonts w:ascii="UD デジタル 教科書体 N-R" w:eastAsia="UD デジタル 教科書体 N-R" w:hAnsi="ＭＳ Ｐ明朝" w:hint="eastAsia"/>
          <w:sz w:val="24"/>
          <w:szCs w:val="24"/>
        </w:rPr>
        <w:t>7月</w:t>
      </w:r>
      <w:r w:rsidR="00062ADE" w:rsidRPr="00E4512C">
        <w:rPr>
          <w:rFonts w:ascii="UD デジタル 教科書体 N-R" w:eastAsia="UD デジタル 教科書体 N-R" w:hAnsi="ＭＳ Ｐ明朝" w:hint="eastAsia"/>
          <w:sz w:val="24"/>
          <w:szCs w:val="24"/>
        </w:rPr>
        <w:t>6</w:t>
      </w:r>
      <w:r w:rsidR="00453554" w:rsidRPr="00E4512C">
        <w:rPr>
          <w:rFonts w:ascii="UD デジタル 教科書体 N-R" w:eastAsia="UD デジタル 教科書体 N-R" w:hAnsi="ＭＳ Ｐ明朝" w:hint="eastAsia"/>
          <w:sz w:val="24"/>
          <w:szCs w:val="24"/>
        </w:rPr>
        <w:t>日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（水）</w:t>
      </w:r>
    </w:p>
    <w:p w14:paraId="6F48B7C4" w14:textId="77777777" w:rsidR="00324FFF" w:rsidRPr="00E4512C" w:rsidRDefault="00E348E3">
      <w:pPr>
        <w:jc w:val="center"/>
        <w:rPr>
          <w:rFonts w:ascii="UD デジタル 教科書体 N-R" w:eastAsia="UD デジタル 教科書体 N-R" w:hAnsi="ＭＳ Ｐ明朝" w:hint="eastAsia"/>
        </w:rPr>
      </w:pP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提出先：横浜校舎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</w:rPr>
        <w:t>1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号館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</w:rPr>
        <w:t>3</w:t>
      </w:r>
      <w:r w:rsidRPr="00E4512C">
        <w:rPr>
          <w:rFonts w:ascii="UD デジタル 教科書体 N-R" w:eastAsia="UD デジタル 教科書体 N-R" w:hAnsi="ＭＳ Ｐ明朝" w:hint="eastAsia"/>
          <w:sz w:val="24"/>
          <w:szCs w:val="24"/>
          <w:lang w:val="ja-JP"/>
        </w:rPr>
        <w:t>階　教養教育センター共同研究室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（</w:t>
      </w:r>
      <w:r w:rsidRPr="00E4512C">
        <w:rPr>
          <w:rFonts w:ascii="UD デジタル 教科書体 N-R" w:eastAsia="UD デジタル 教科書体 N-R" w:hAnsi="ＭＳ Ｐ明朝" w:hint="eastAsia"/>
        </w:rPr>
        <w:t>045-863-2067</w:t>
      </w:r>
      <w:r w:rsidRPr="00E4512C">
        <w:rPr>
          <w:rFonts w:ascii="UD デジタル 教科書体 N-R" w:eastAsia="UD デジタル 教科書体 N-R" w:hAnsi="ＭＳ Ｐ明朝" w:hint="eastAsia"/>
          <w:lang w:val="ja-JP"/>
        </w:rPr>
        <w:t>）</w:t>
      </w:r>
    </w:p>
    <w:sectPr w:rsidR="00324FFF" w:rsidRPr="00E4512C"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4A354" w14:textId="77777777" w:rsidR="00A312AE" w:rsidRDefault="00E348E3">
      <w:r>
        <w:separator/>
      </w:r>
    </w:p>
  </w:endnote>
  <w:endnote w:type="continuationSeparator" w:id="0">
    <w:p w14:paraId="6C00E37F" w14:textId="77777777" w:rsidR="00A312AE" w:rsidRDefault="00E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718F" w14:textId="77777777" w:rsidR="00A312AE" w:rsidRDefault="00E348E3">
      <w:r>
        <w:separator/>
      </w:r>
    </w:p>
  </w:footnote>
  <w:footnote w:type="continuationSeparator" w:id="0">
    <w:p w14:paraId="39A6A567" w14:textId="77777777" w:rsidR="00A312AE" w:rsidRDefault="00E3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F"/>
    <w:rsid w:val="00062ADE"/>
    <w:rsid w:val="0010526C"/>
    <w:rsid w:val="00105D3B"/>
    <w:rsid w:val="00106AD2"/>
    <w:rsid w:val="00162427"/>
    <w:rsid w:val="001E03B8"/>
    <w:rsid w:val="002B445B"/>
    <w:rsid w:val="002D018D"/>
    <w:rsid w:val="003225E1"/>
    <w:rsid w:val="00324FFF"/>
    <w:rsid w:val="00356D5A"/>
    <w:rsid w:val="003E19EA"/>
    <w:rsid w:val="00453554"/>
    <w:rsid w:val="00577CB5"/>
    <w:rsid w:val="00700444"/>
    <w:rsid w:val="00726D75"/>
    <w:rsid w:val="00872EC6"/>
    <w:rsid w:val="0099352D"/>
    <w:rsid w:val="00A312AE"/>
    <w:rsid w:val="00AE4C5D"/>
    <w:rsid w:val="00B43018"/>
    <w:rsid w:val="00CC5CFF"/>
    <w:rsid w:val="00E348E3"/>
    <w:rsid w:val="00E4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120F09"/>
  <w15:docId w15:val="{41BB1E9F-D5BE-4101-8E02-0CA6C4A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03B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7">
    <w:name w:val="header"/>
    <w:basedOn w:val="a"/>
    <w:link w:val="a8"/>
    <w:uiPriority w:val="99"/>
    <w:unhideWhenUsed/>
    <w:rsid w:val="0010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D3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105D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D3B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3A54-45DB-462E-9D10-4A7330E7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kkc07</dc:creator>
  <cp:lastModifiedBy>教養教育 センター</cp:lastModifiedBy>
  <cp:revision>3</cp:revision>
  <cp:lastPrinted>2019-06-03T06:25:00Z</cp:lastPrinted>
  <dcterms:created xsi:type="dcterms:W3CDTF">2022-04-25T02:33:00Z</dcterms:created>
  <dcterms:modified xsi:type="dcterms:W3CDTF">2022-06-03T05:21:00Z</dcterms:modified>
</cp:coreProperties>
</file>