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0EFA" w14:textId="4F4BCE7C" w:rsidR="00455B97" w:rsidRPr="004E2FBF" w:rsidRDefault="00455B97" w:rsidP="00803236">
      <w:pPr>
        <w:jc w:val="center"/>
      </w:pPr>
      <w:r w:rsidRPr="004E2FBF">
        <w:rPr>
          <w:i/>
        </w:rPr>
        <w:t>Karuchuru</w:t>
      </w:r>
      <w:r w:rsidRPr="004E2FBF">
        <w:t xml:space="preserve"> </w:t>
      </w:r>
      <w:r w:rsidR="00803236" w:rsidRPr="004E2FBF">
        <w:t xml:space="preserve"> - </w:t>
      </w:r>
      <w:r w:rsidRPr="004E2FBF">
        <w:t>Volume 1</w:t>
      </w:r>
      <w:r w:rsidR="003A2F04">
        <w:rPr>
          <w:rFonts w:hint="eastAsia"/>
        </w:rPr>
        <w:t>7</w:t>
      </w:r>
      <w:r w:rsidR="009F5A26" w:rsidRPr="004E2FBF">
        <w:t>(March 20</w:t>
      </w:r>
      <w:r w:rsidR="00F80B01">
        <w:rPr>
          <w:rFonts w:hint="eastAsia"/>
        </w:rPr>
        <w:t>2</w:t>
      </w:r>
      <w:r w:rsidR="003A2F04">
        <w:rPr>
          <w:rFonts w:hint="eastAsia"/>
        </w:rPr>
        <w:t>3</w:t>
      </w:r>
      <w:r w:rsidR="009F5A26" w:rsidRPr="004E2FBF">
        <w:t>)</w:t>
      </w:r>
    </w:p>
    <w:p w14:paraId="35495161" w14:textId="77777777" w:rsidR="00044ADE" w:rsidRPr="004E2FBF" w:rsidRDefault="009F5A26" w:rsidP="009F5A26">
      <w:pPr>
        <w:jc w:val="center"/>
      </w:pPr>
      <w:r w:rsidRPr="004E2FBF">
        <w:t>Manuscript A</w:t>
      </w:r>
      <w:r w:rsidR="00455B97" w:rsidRPr="004E2FBF">
        <w:t>pplication Form</w:t>
      </w:r>
    </w:p>
    <w:p w14:paraId="58C3D7CB" w14:textId="77777777" w:rsidR="009F5A26" w:rsidRDefault="009F5A26"/>
    <w:p w14:paraId="6C3A739D" w14:textId="77777777" w:rsidR="00455B97" w:rsidRPr="004B20E9" w:rsidRDefault="00455B97">
      <w:pPr>
        <w:rPr>
          <w:sz w:val="18"/>
        </w:rPr>
      </w:pPr>
      <w:r w:rsidRPr="00803236">
        <w:t xml:space="preserve">Type of manuscript </w:t>
      </w:r>
      <w:r w:rsidRPr="004B20E9">
        <w:rPr>
          <w:sz w:val="18"/>
        </w:rPr>
        <w:t>(please circle)</w:t>
      </w:r>
      <w:r w:rsidRPr="00803236">
        <w:t>:</w:t>
      </w:r>
      <w:r w:rsidR="00803236">
        <w:t xml:space="preserve">    </w:t>
      </w:r>
      <w:r w:rsidR="004B20E9">
        <w:t xml:space="preserve">1. Research paper </w:t>
      </w:r>
      <w:r w:rsidR="004B20E9" w:rsidRPr="004B20E9">
        <w:rPr>
          <w:sz w:val="18"/>
        </w:rPr>
        <w:t>(peer-</w:t>
      </w:r>
      <w:r w:rsidRPr="004B20E9">
        <w:rPr>
          <w:sz w:val="18"/>
        </w:rPr>
        <w:t>reviewed)</w:t>
      </w:r>
      <w:r w:rsidR="004B20E9">
        <w:t xml:space="preserve">         </w:t>
      </w:r>
      <w:r>
        <w:t xml:space="preserve">2. </w:t>
      </w:r>
      <w:r w:rsidR="004B20E9" w:rsidRPr="004B20E9">
        <w:t>Study</w:t>
      </w:r>
      <w:r w:rsidR="009F5A26" w:rsidRPr="004B20E9">
        <w:t xml:space="preserve"> report</w:t>
      </w:r>
      <w:r w:rsidR="004B20E9" w:rsidRPr="004B20E9">
        <w:t xml:space="preserve"> </w:t>
      </w:r>
      <w:r w:rsidR="004B20E9" w:rsidRPr="004B20E9">
        <w:rPr>
          <w:sz w:val="18"/>
        </w:rPr>
        <w:t>(non-peer-reviewed)</w:t>
      </w:r>
    </w:p>
    <w:p w14:paraId="19724B51" w14:textId="77777777" w:rsidR="009F5A26" w:rsidRDefault="009F5A26"/>
    <w:p w14:paraId="50C030E0" w14:textId="77777777" w:rsidR="009F5A26" w:rsidRDefault="004B20E9">
      <w:r>
        <w:t>Estimated</w:t>
      </w:r>
      <w:r w:rsidR="009F5A26" w:rsidRPr="00803236">
        <w:t xml:space="preserve"> number of pages</w:t>
      </w:r>
      <w:r w:rsidR="0097300F">
        <w:t>/</w:t>
      </w:r>
      <w:r w:rsidR="00D62B61" w:rsidRPr="00803236">
        <w:t>words</w:t>
      </w:r>
      <w:r w:rsidR="009F5A26" w:rsidRPr="00803236">
        <w:t>:</w:t>
      </w:r>
      <w:r w:rsidR="00803236">
        <w:t xml:space="preserve">      </w:t>
      </w:r>
      <w:r w:rsidR="009F5A26">
        <w:t>250 words x ______ pages = _____________ words</w:t>
      </w:r>
    </w:p>
    <w:p w14:paraId="781FE208" w14:textId="49117A0E" w:rsidR="00B939C1" w:rsidRDefault="00406815">
      <w:r>
        <w:t>(Maximum: 1</w:t>
      </w:r>
      <w:r>
        <w:rPr>
          <w:rFonts w:hint="eastAsia"/>
        </w:rPr>
        <w:t>3</w:t>
      </w:r>
      <w:r>
        <w:t>,</w:t>
      </w:r>
      <w:r>
        <w:rPr>
          <w:rFonts w:hint="eastAsia"/>
        </w:rPr>
        <w:t>0</w:t>
      </w:r>
      <w:bookmarkStart w:id="0" w:name="_GoBack"/>
      <w:bookmarkEnd w:id="0"/>
      <w:r w:rsidR="00B939C1">
        <w:t>00 words</w:t>
      </w:r>
      <w:r w:rsidR="00E3649A">
        <w:t xml:space="preserve"> including f</w:t>
      </w:r>
      <w:r w:rsidR="00E3649A" w:rsidRPr="00E3649A">
        <w:t>igures, tables, photographs, notes, references, etc.</w:t>
      </w:r>
      <w:r w:rsidR="00B939C1">
        <w:t>)</w:t>
      </w:r>
    </w:p>
    <w:p w14:paraId="7A2F32E1" w14:textId="77777777" w:rsidR="009F5A26" w:rsidRDefault="009F5A26"/>
    <w:p w14:paraId="7FBFEA2E" w14:textId="77777777" w:rsidR="009F5A26" w:rsidRPr="00803236" w:rsidRDefault="009F5A26">
      <w:r w:rsidRPr="00803236">
        <w:t xml:space="preserve">Working title: </w:t>
      </w:r>
    </w:p>
    <w:p w14:paraId="0087DE13" w14:textId="77777777" w:rsidR="009F5A26" w:rsidRDefault="009F5A26">
      <w:pPr>
        <w:rPr>
          <w:b/>
        </w:rPr>
      </w:pPr>
    </w:p>
    <w:p w14:paraId="775F4003" w14:textId="77777777" w:rsidR="00D62B61" w:rsidRDefault="00D62B61">
      <w:pPr>
        <w:rPr>
          <w:b/>
        </w:rPr>
      </w:pPr>
    </w:p>
    <w:p w14:paraId="1C27AD60" w14:textId="77777777" w:rsidR="003774CF" w:rsidRPr="00FB2896" w:rsidRDefault="003774CF">
      <w:r w:rsidRPr="00803236">
        <w:t>Desired nu</w:t>
      </w:r>
      <w:r w:rsidR="00803236">
        <w:t xml:space="preserve">mber of </w:t>
      </w:r>
      <w:r w:rsidR="005A3331">
        <w:t>off</w:t>
      </w:r>
      <w:r w:rsidR="004B20E9">
        <w:t xml:space="preserve">print </w:t>
      </w:r>
      <w:r w:rsidR="00803236">
        <w:t xml:space="preserve">copies </w:t>
      </w:r>
      <w:r w:rsidR="00803236" w:rsidRPr="004B20E9">
        <w:rPr>
          <w:sz w:val="18"/>
        </w:rPr>
        <w:t>(please circle)</w:t>
      </w:r>
      <w:r w:rsidR="00803236">
        <w:t xml:space="preserve">:      </w:t>
      </w:r>
      <w:r w:rsidR="00CD32B4">
        <w:t xml:space="preserve">  </w:t>
      </w:r>
      <w:r w:rsidR="00803236">
        <w:t xml:space="preserve"> </w:t>
      </w:r>
      <w:r w:rsidR="00CD32B4">
        <w:t>None</w:t>
      </w:r>
      <w:r w:rsidR="004B20E9">
        <w:tab/>
      </w:r>
      <w:r w:rsidR="004D6CF3">
        <w:t>50</w:t>
      </w:r>
      <w:r w:rsidR="004D6CF3">
        <w:tab/>
        <w:t xml:space="preserve">    </w:t>
      </w:r>
      <w:r w:rsidR="00FB2896">
        <w:t>100</w:t>
      </w:r>
    </w:p>
    <w:p w14:paraId="39330BAD" w14:textId="77777777" w:rsidR="009F5A26" w:rsidRDefault="009F5A26"/>
    <w:p w14:paraId="7653B07B" w14:textId="77777777" w:rsidR="00D62B61" w:rsidRPr="00803236" w:rsidRDefault="00D62B61">
      <w:r w:rsidRPr="00803236">
        <w:t>Classes you are in charge of at MGU:</w:t>
      </w:r>
    </w:p>
    <w:p w14:paraId="03A64736" w14:textId="77777777" w:rsidR="00D62B61" w:rsidRDefault="00D62B61"/>
    <w:p w14:paraId="1D06A515" w14:textId="77777777" w:rsidR="00766552" w:rsidRDefault="00766552"/>
    <w:p w14:paraId="22F7CE87" w14:textId="77777777" w:rsidR="00766552" w:rsidRPr="00FB2896" w:rsidRDefault="00766552"/>
    <w:p w14:paraId="17BAD7DA" w14:textId="77777777" w:rsidR="00455B97" w:rsidRPr="00766552" w:rsidRDefault="00455B97">
      <w:pPr>
        <w:rPr>
          <w:b/>
        </w:rPr>
      </w:pPr>
      <w:r w:rsidRPr="00766552">
        <w:rPr>
          <w:b/>
        </w:rPr>
        <w:t>Contact information</w:t>
      </w:r>
    </w:p>
    <w:p w14:paraId="75F7929F" w14:textId="77777777" w:rsidR="00803236" w:rsidRPr="00803236" w:rsidRDefault="00803236"/>
    <w:p w14:paraId="35C0C217" w14:textId="77777777" w:rsidR="00D62B61" w:rsidRDefault="00455B97">
      <w:r>
        <w:t>Name:</w:t>
      </w:r>
    </w:p>
    <w:p w14:paraId="3EE2CE96" w14:textId="77777777" w:rsidR="00455B97" w:rsidRDefault="00455B97">
      <w:r>
        <w:t>Address:</w:t>
      </w:r>
    </w:p>
    <w:p w14:paraId="1E1C2F5B" w14:textId="77777777" w:rsidR="00D62B61" w:rsidRDefault="00D62B61"/>
    <w:p w14:paraId="3A5167E3" w14:textId="77777777" w:rsidR="00455B97" w:rsidRDefault="00455B97"/>
    <w:p w14:paraId="600B4149" w14:textId="77777777" w:rsidR="00D62B61" w:rsidRDefault="00455B97">
      <w:r>
        <w:t>Phone:</w:t>
      </w:r>
    </w:p>
    <w:p w14:paraId="2AD474D9" w14:textId="77777777" w:rsidR="00455B97" w:rsidRDefault="00455B97">
      <w:r>
        <w:t>Email</w:t>
      </w:r>
      <w:r w:rsidR="00803236">
        <w:t xml:space="preserve"> (please provide an address that you check often)</w:t>
      </w:r>
      <w:r>
        <w:t>:</w:t>
      </w:r>
    </w:p>
    <w:p w14:paraId="33936ED1" w14:textId="77777777" w:rsidR="00766552" w:rsidRDefault="00766552"/>
    <w:p w14:paraId="3A0F146E" w14:textId="77777777" w:rsidR="00D62B61" w:rsidRDefault="00D62B61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62B61" w14:paraId="4939A839" w14:textId="77777777" w:rsidTr="00F27ED7">
        <w:tc>
          <w:tcPr>
            <w:tcW w:w="9634" w:type="dxa"/>
          </w:tcPr>
          <w:p w14:paraId="6F8F84E4" w14:textId="77777777" w:rsidR="00D62B61" w:rsidRDefault="00D62B61" w:rsidP="00D62B61"/>
          <w:p w14:paraId="6FEA2339" w14:textId="313FC9C8" w:rsidR="00D62B61" w:rsidRDefault="00D62B61" w:rsidP="00D62B61">
            <w:r>
              <w:t xml:space="preserve">Application deadline: </w:t>
            </w:r>
            <w:r w:rsidR="00766552">
              <w:t xml:space="preserve"> </w:t>
            </w:r>
            <w:r w:rsidRPr="00766552">
              <w:rPr>
                <w:b/>
              </w:rPr>
              <w:t xml:space="preserve">July </w:t>
            </w:r>
            <w:r w:rsidR="003A2F04">
              <w:rPr>
                <w:rFonts w:hint="eastAsia"/>
                <w:b/>
              </w:rPr>
              <w:t>6</w:t>
            </w:r>
            <w:r w:rsidRPr="00766552">
              <w:rPr>
                <w:b/>
              </w:rPr>
              <w:t>, 20</w:t>
            </w:r>
            <w:r w:rsidR="007150D2">
              <w:rPr>
                <w:b/>
              </w:rPr>
              <w:t>2</w:t>
            </w:r>
            <w:r w:rsidR="003A2F04">
              <w:rPr>
                <w:rFonts w:hint="eastAsia"/>
                <w:b/>
              </w:rPr>
              <w:t>2</w:t>
            </w:r>
            <w:r w:rsidRPr="00766552">
              <w:rPr>
                <w:b/>
              </w:rPr>
              <w:t xml:space="preserve"> (Wed)</w:t>
            </w:r>
          </w:p>
          <w:p w14:paraId="0456406A" w14:textId="77777777" w:rsidR="00D62B61" w:rsidRDefault="00D62B61" w:rsidP="00D62B61"/>
          <w:p w14:paraId="7BF1DBF9" w14:textId="77777777" w:rsidR="007E1DE3" w:rsidRDefault="00D62B61" w:rsidP="00D62B61">
            <w:r>
              <w:t xml:space="preserve">Submit to: Center for Liberal Arts Office, 3F, Bldg. 1, Yokohama Campus  </w:t>
            </w:r>
          </w:p>
          <w:p w14:paraId="0890EBE0" w14:textId="77777777" w:rsidR="007E1DE3" w:rsidRDefault="007E1DE3" w:rsidP="00D62B61"/>
          <w:p w14:paraId="3AB5B323" w14:textId="77777777" w:rsidR="00D62B61" w:rsidRDefault="007E1DE3" w:rsidP="00D62B61">
            <w:r>
              <w:t>Phone: 045-863-2067</w:t>
            </w:r>
          </w:p>
          <w:p w14:paraId="67A6197C" w14:textId="77777777" w:rsidR="007E1DE3" w:rsidRDefault="007E1DE3" w:rsidP="00D62B61">
            <w:r>
              <w:t>E</w:t>
            </w:r>
            <w:r w:rsidRPr="007E1DE3">
              <w:t>-mail:</w:t>
            </w:r>
            <w:r>
              <w:t xml:space="preserve"> </w:t>
            </w:r>
            <w:r w:rsidRPr="007E1DE3">
              <w:t>kkc@gen.meijigakuin.ac.jp</w:t>
            </w:r>
          </w:p>
          <w:p w14:paraId="6A2C86BB" w14:textId="77777777" w:rsidR="00D62B61" w:rsidRDefault="00D62B61" w:rsidP="00D62B61"/>
        </w:tc>
      </w:tr>
    </w:tbl>
    <w:p w14:paraId="43F768F3" w14:textId="77777777" w:rsidR="00D62B61" w:rsidRDefault="00D62B61"/>
    <w:sectPr w:rsidR="00D62B61" w:rsidSect="004B20E9">
      <w:pgSz w:w="11907" w:h="16840" w:code="9"/>
      <w:pgMar w:top="127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DB71B" w14:textId="77777777" w:rsidR="00F80B01" w:rsidRDefault="00F80B01" w:rsidP="00F80B01">
      <w:pPr>
        <w:spacing w:after="0" w:line="240" w:lineRule="auto"/>
      </w:pPr>
      <w:r>
        <w:separator/>
      </w:r>
    </w:p>
  </w:endnote>
  <w:endnote w:type="continuationSeparator" w:id="0">
    <w:p w14:paraId="66CADC94" w14:textId="77777777" w:rsidR="00F80B01" w:rsidRDefault="00F80B01" w:rsidP="00F8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0EBE" w14:textId="77777777" w:rsidR="00F80B01" w:rsidRDefault="00F80B01" w:rsidP="00F80B01">
      <w:pPr>
        <w:spacing w:after="0" w:line="240" w:lineRule="auto"/>
      </w:pPr>
      <w:r>
        <w:separator/>
      </w:r>
    </w:p>
  </w:footnote>
  <w:footnote w:type="continuationSeparator" w:id="0">
    <w:p w14:paraId="5FE4B09A" w14:textId="77777777" w:rsidR="00F80B01" w:rsidRDefault="00F80B01" w:rsidP="00F8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97"/>
    <w:rsid w:val="00044ADE"/>
    <w:rsid w:val="000967EE"/>
    <w:rsid w:val="00170B06"/>
    <w:rsid w:val="003774CF"/>
    <w:rsid w:val="003A2F04"/>
    <w:rsid w:val="00406815"/>
    <w:rsid w:val="00437527"/>
    <w:rsid w:val="00455B97"/>
    <w:rsid w:val="004B20E9"/>
    <w:rsid w:val="004D6CF3"/>
    <w:rsid w:val="004E2FBF"/>
    <w:rsid w:val="005A3331"/>
    <w:rsid w:val="006015A7"/>
    <w:rsid w:val="006B098F"/>
    <w:rsid w:val="007150D2"/>
    <w:rsid w:val="00766552"/>
    <w:rsid w:val="007E1DE3"/>
    <w:rsid w:val="00803236"/>
    <w:rsid w:val="0097300F"/>
    <w:rsid w:val="009F5A26"/>
    <w:rsid w:val="00B939C1"/>
    <w:rsid w:val="00CD32B4"/>
    <w:rsid w:val="00D62B61"/>
    <w:rsid w:val="00E3649A"/>
    <w:rsid w:val="00F27ED7"/>
    <w:rsid w:val="00F659DB"/>
    <w:rsid w:val="00F80B01"/>
    <w:rsid w:val="00F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4FE85C"/>
  <w15:chartTrackingRefBased/>
  <w15:docId w15:val="{F4ADE340-86E5-4A3E-96F6-B6059AFC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B01"/>
  </w:style>
  <w:style w:type="paragraph" w:styleId="a6">
    <w:name w:val="footer"/>
    <w:basedOn w:val="a"/>
    <w:link w:val="a7"/>
    <w:uiPriority w:val="99"/>
    <w:unhideWhenUsed/>
    <w:rsid w:val="00F80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Thomas</dc:creator>
  <cp:keywords/>
  <dc:description/>
  <cp:lastModifiedBy>教養教育 センター</cp:lastModifiedBy>
  <cp:revision>3</cp:revision>
  <cp:lastPrinted>2019-05-31T07:40:00Z</cp:lastPrinted>
  <dcterms:created xsi:type="dcterms:W3CDTF">2022-04-25T02:38:00Z</dcterms:created>
  <dcterms:modified xsi:type="dcterms:W3CDTF">2022-06-07T01:20:00Z</dcterms:modified>
</cp:coreProperties>
</file>